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4954A" w14:textId="77777777" w:rsidR="009A7575" w:rsidRDefault="009A7575" w:rsidP="00254294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B83156" wp14:editId="50B96E38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00DAD" w14:textId="77777777" w:rsidR="009A7575" w:rsidRPr="009E6FC5" w:rsidRDefault="009A7575" w:rsidP="00254294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70E97EDC" w14:textId="3435FAF7" w:rsidR="009A7575" w:rsidRPr="00413A23" w:rsidRDefault="009A7575" w:rsidP="00254294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36.06.383</w:t>
      </w:r>
    </w:p>
    <w:p w14:paraId="48B4B608" w14:textId="77777777" w:rsidR="009A7575" w:rsidRDefault="009A7575" w:rsidP="00254294">
      <w:pPr>
        <w:spacing w:after="0" w:line="240" w:lineRule="auto"/>
        <w:contextualSpacing/>
        <w:rPr>
          <w:sz w:val="28"/>
          <w:szCs w:val="28"/>
        </w:rPr>
      </w:pPr>
    </w:p>
    <w:p w14:paraId="02D94917" w14:textId="21FBB41D" w:rsidR="0059075E" w:rsidRDefault="0059075E" w:rsidP="00254294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36ADAB03" w:rsidR="000360D6" w:rsidRDefault="0059075E" w:rsidP="00254294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12</w:t>
      </w:r>
      <w:r w:rsidR="006026A4">
        <w:rPr>
          <w:b/>
          <w:bCs/>
          <w:sz w:val="28"/>
          <w:szCs w:val="28"/>
        </w:rPr>
        <w:t>3</w:t>
      </w:r>
      <w:r w:rsidR="00C31D7F">
        <w:rPr>
          <w:b/>
          <w:bCs/>
          <w:sz w:val="28"/>
          <w:szCs w:val="28"/>
        </w:rPr>
        <w:t>»</w:t>
      </w:r>
    </w:p>
    <w:p w14:paraId="36B7DFB3" w14:textId="42267885" w:rsidR="00C31D7F" w:rsidRPr="0051623B" w:rsidRDefault="00C31D7F" w:rsidP="00254294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</w:t>
      </w:r>
      <w:r w:rsidR="009A7575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254294">
      <w:pPr>
        <w:spacing w:after="0" w:line="240" w:lineRule="auto"/>
        <w:contextualSpacing/>
        <w:rPr>
          <w:sz w:val="28"/>
          <w:szCs w:val="28"/>
        </w:rPr>
      </w:pPr>
    </w:p>
    <w:p w14:paraId="126C7A85" w14:textId="67139329" w:rsidR="00C31D7F" w:rsidRPr="00C31D7F" w:rsidRDefault="00C31D7F" w:rsidP="0025429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D83804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12</w:t>
      </w:r>
      <w:r w:rsidR="006026A4">
        <w:rPr>
          <w:sz w:val="28"/>
          <w:szCs w:val="28"/>
        </w:rPr>
        <w:t>3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254294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254294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2A5AE23" w:rsidR="00086F04" w:rsidRDefault="00086F04" w:rsidP="0025429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BA57AE">
        <w:rPr>
          <w:sz w:val="28"/>
          <w:szCs w:val="28"/>
        </w:rPr>
        <w:t>заместителя директора</w:t>
      </w:r>
      <w:r w:rsidR="005539BC">
        <w:rPr>
          <w:sz w:val="28"/>
          <w:szCs w:val="28"/>
        </w:rPr>
        <w:t xml:space="preserve">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12</w:t>
      </w:r>
      <w:r w:rsidR="006026A4">
        <w:rPr>
          <w:sz w:val="28"/>
          <w:szCs w:val="28"/>
        </w:rPr>
        <w:t>3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BA57AE">
        <w:rPr>
          <w:sz w:val="28"/>
          <w:szCs w:val="28"/>
        </w:rPr>
        <w:t xml:space="preserve">Бойкова Юрия Ивановича,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</w:t>
      </w:r>
      <w:r w:rsidR="009A7575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25429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25429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25429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25429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254294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254294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254294" w:rsidRPr="000434BA" w14:paraId="65042E0A" w14:textId="77777777" w:rsidTr="00C070B8">
        <w:tc>
          <w:tcPr>
            <w:tcW w:w="4678" w:type="dxa"/>
          </w:tcPr>
          <w:p w14:paraId="1091E142" w14:textId="77777777" w:rsidR="00254294" w:rsidRPr="000434BA" w:rsidRDefault="00254294" w:rsidP="00254294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77B6CA7" w14:textId="77777777" w:rsidR="00254294" w:rsidRPr="000434BA" w:rsidRDefault="00254294" w:rsidP="00254294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254294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13751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51A4D"/>
    <w:rsid w:val="00086F04"/>
    <w:rsid w:val="00137517"/>
    <w:rsid w:val="0014042F"/>
    <w:rsid w:val="00172D25"/>
    <w:rsid w:val="001A6D05"/>
    <w:rsid w:val="001C0998"/>
    <w:rsid w:val="001D45E6"/>
    <w:rsid w:val="002254FB"/>
    <w:rsid w:val="00240C91"/>
    <w:rsid w:val="00254294"/>
    <w:rsid w:val="00264A4F"/>
    <w:rsid w:val="0051623B"/>
    <w:rsid w:val="005539BC"/>
    <w:rsid w:val="0059075E"/>
    <w:rsid w:val="006026A4"/>
    <w:rsid w:val="006347E1"/>
    <w:rsid w:val="00686BD5"/>
    <w:rsid w:val="006C6B92"/>
    <w:rsid w:val="007A180A"/>
    <w:rsid w:val="00816185"/>
    <w:rsid w:val="00890601"/>
    <w:rsid w:val="00921DB4"/>
    <w:rsid w:val="009352F0"/>
    <w:rsid w:val="009719B0"/>
    <w:rsid w:val="009A3AD6"/>
    <w:rsid w:val="009A7575"/>
    <w:rsid w:val="009E7FA1"/>
    <w:rsid w:val="00A21E69"/>
    <w:rsid w:val="00A50757"/>
    <w:rsid w:val="00A94BB4"/>
    <w:rsid w:val="00AE4B30"/>
    <w:rsid w:val="00B618D2"/>
    <w:rsid w:val="00B65541"/>
    <w:rsid w:val="00BA57AE"/>
    <w:rsid w:val="00BF22E2"/>
    <w:rsid w:val="00C31D7F"/>
    <w:rsid w:val="00C94515"/>
    <w:rsid w:val="00D83804"/>
    <w:rsid w:val="00E83B8C"/>
    <w:rsid w:val="00E83E8E"/>
    <w:rsid w:val="00FC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254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11</cp:revision>
  <cp:lastPrinted>2024-04-10T15:29:00Z</cp:lastPrinted>
  <dcterms:created xsi:type="dcterms:W3CDTF">2024-03-06T11:38:00Z</dcterms:created>
  <dcterms:modified xsi:type="dcterms:W3CDTF">2025-02-07T14:07:00Z</dcterms:modified>
</cp:coreProperties>
</file>